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501AE1" w14:textId="58BE8B5E" w:rsidR="00506681" w:rsidRPr="00506681" w:rsidRDefault="00506681" w:rsidP="003D664D">
      <w:pPr>
        <w:pStyle w:val="standard"/>
        <w:ind w:firstLine="0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5.1: Tracing Atoms</w:t>
      </w:r>
      <w:r w:rsidR="009D57D7">
        <w:rPr>
          <w:b/>
          <w:sz w:val="32"/>
          <w:szCs w:val="32"/>
        </w:rPr>
        <w:t xml:space="preserve"> and Energy</w:t>
      </w:r>
      <w:r>
        <w:rPr>
          <w:b/>
          <w:sz w:val="32"/>
          <w:szCs w:val="32"/>
        </w:rPr>
        <w:t xml:space="preserve"> in </w:t>
      </w:r>
      <w:r w:rsidR="007224D8">
        <w:rPr>
          <w:b/>
          <w:sz w:val="32"/>
          <w:szCs w:val="32"/>
        </w:rPr>
        <w:t>Fungi</w:t>
      </w:r>
      <w:bookmarkStart w:id="0" w:name="_GoBack"/>
      <w:bookmarkEnd w:id="0"/>
    </w:p>
    <w:p w14:paraId="2723CB28" w14:textId="4852392B" w:rsidR="00506681" w:rsidRDefault="00506681" w:rsidP="0094159A">
      <w:pPr>
        <w:pStyle w:val="standard"/>
      </w:pPr>
      <w:r>
        <w:rPr>
          <w:b/>
        </w:rPr>
        <w:t xml:space="preserve">Some things you may already know. </w:t>
      </w:r>
      <w:r>
        <w:t xml:space="preserve"> One thing you already know is that </w:t>
      </w:r>
      <w:r>
        <w:rPr>
          <w:i/>
        </w:rPr>
        <w:t xml:space="preserve">atoms last forever </w:t>
      </w:r>
      <w:r>
        <w:t>in living systems.  So</w:t>
      </w:r>
      <w:r w:rsidR="00264347">
        <w:t>,</w:t>
      </w:r>
      <w:r>
        <w:t xml:space="preserve"> all the atoms in a </w:t>
      </w:r>
      <w:r w:rsidR="003D664D">
        <w:t>fungus</w:t>
      </w:r>
      <w:r w:rsidR="007C68C2">
        <w:t xml:space="preserve"> </w:t>
      </w:r>
      <w:r>
        <w:t xml:space="preserve">must have come from somewhere.  </w:t>
      </w:r>
      <w:r w:rsidR="003D664D">
        <w:t>Fungi</w:t>
      </w:r>
      <w:r w:rsidR="007C68C2">
        <w:t xml:space="preserve"> </w:t>
      </w:r>
      <w:r>
        <w:t xml:space="preserve">need </w:t>
      </w:r>
      <w:r>
        <w:rPr>
          <w:i/>
        </w:rPr>
        <w:t xml:space="preserve">water, air, </w:t>
      </w:r>
      <w:r>
        <w:t xml:space="preserve">and </w:t>
      </w:r>
      <w:r>
        <w:rPr>
          <w:i/>
        </w:rPr>
        <w:t>food</w:t>
      </w:r>
      <w:r>
        <w:t xml:space="preserve"> to live and grow.  So those are the sources that the atoms and the energy in </w:t>
      </w:r>
      <w:r w:rsidR="003D664D">
        <w:t>fungi</w:t>
      </w:r>
      <w:r w:rsidR="00CC38DD">
        <w:t xml:space="preserve"> </w:t>
      </w:r>
      <w:r>
        <w:t>must come from.</w:t>
      </w:r>
    </w:p>
    <w:p w14:paraId="233597D2" w14:textId="530FB106" w:rsidR="00506681" w:rsidRDefault="00506681" w:rsidP="00506681">
      <w:pPr>
        <w:pStyle w:val="standard"/>
      </w:pPr>
      <w:r>
        <w:rPr>
          <w:b/>
        </w:rPr>
        <w:t>You may not know</w:t>
      </w:r>
      <w:r>
        <w:t xml:space="preserve"> what kinds of </w:t>
      </w:r>
      <w:r w:rsidR="0094159A">
        <w:t xml:space="preserve">atoms </w:t>
      </w:r>
      <w:r w:rsidR="003D664D">
        <w:t>fungi</w:t>
      </w:r>
      <w:r w:rsidR="007C68C2">
        <w:t xml:space="preserve"> </w:t>
      </w:r>
      <w:r>
        <w:t xml:space="preserve">are made of. Chemists can take a </w:t>
      </w:r>
      <w:r w:rsidR="003D664D">
        <w:t>fungus</w:t>
      </w:r>
      <w:r w:rsidR="007C68C2">
        <w:t xml:space="preserve"> </w:t>
      </w:r>
      <w:r>
        <w:t xml:space="preserve">and analyze what kinds of atoms (what elements) it is made of.  </w:t>
      </w:r>
      <w:r w:rsidR="00223967">
        <w:t>T</w:t>
      </w:r>
      <w:r>
        <w:t>he first column of the table below shows what they find</w:t>
      </w:r>
      <w:r w:rsidR="009C5D2A">
        <w:t xml:space="preserve"> (in dry mass, after water has been removed)</w:t>
      </w:r>
      <w:r>
        <w:t>. Where do</w:t>
      </w:r>
      <w:r w:rsidR="00223967">
        <w:t>es</w:t>
      </w:r>
      <w:r>
        <w:t xml:space="preserve"> each kind of atom in a </w:t>
      </w:r>
      <w:r w:rsidR="003D664D">
        <w:t>fungus</w:t>
      </w:r>
      <w:r w:rsidR="007C68C2">
        <w:t xml:space="preserve"> </w:t>
      </w:r>
      <w:r>
        <w:t>come from?</w:t>
      </w:r>
    </w:p>
    <w:tbl>
      <w:tblPr>
        <w:tblStyle w:val="TableGrid"/>
        <w:tblW w:w="13878" w:type="dxa"/>
        <w:tblLook w:val="04A0" w:firstRow="1" w:lastRow="0" w:firstColumn="1" w:lastColumn="0" w:noHBand="0" w:noVBand="1"/>
      </w:tblPr>
      <w:tblGrid>
        <w:gridCol w:w="3474"/>
        <w:gridCol w:w="5454"/>
        <w:gridCol w:w="1440"/>
        <w:gridCol w:w="3510"/>
      </w:tblGrid>
      <w:tr w:rsidR="00506681" w:rsidRPr="00A3277C" w14:paraId="1A21289F" w14:textId="77777777" w:rsidTr="00E94426">
        <w:tc>
          <w:tcPr>
            <w:tcW w:w="34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14:paraId="5A0E2868" w14:textId="1C071869" w:rsidR="00506681" w:rsidRPr="00AE04A8" w:rsidRDefault="00506681">
            <w:pPr>
              <w:spacing w:after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Kinds of atoms in </w:t>
            </w:r>
            <w:r w:rsidR="00183965">
              <w:rPr>
                <w:b/>
                <w:i/>
              </w:rPr>
              <w:t>fungi</w:t>
            </w:r>
          </w:p>
        </w:tc>
        <w:tc>
          <w:tcPr>
            <w:tcW w:w="6894" w:type="dxa"/>
            <w:gridSpan w:val="2"/>
            <w:tcBorders>
              <w:top w:val="single" w:sz="24" w:space="0" w:color="auto"/>
              <w:bottom w:val="single" w:sz="24" w:space="0" w:color="auto"/>
            </w:tcBorders>
          </w:tcPr>
          <w:p w14:paraId="6C3104CE" w14:textId="77777777" w:rsidR="00506681" w:rsidRPr="00AE04A8" w:rsidRDefault="00636F7B" w:rsidP="00506681">
            <w:pPr>
              <w:spacing w:after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Where</w:t>
            </w:r>
            <w:r w:rsidR="00506681">
              <w:rPr>
                <w:b/>
                <w:i/>
              </w:rPr>
              <w:t xml:space="preserve"> atoms come from</w:t>
            </w:r>
          </w:p>
        </w:tc>
        <w:tc>
          <w:tcPr>
            <w:tcW w:w="351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F9249AC" w14:textId="77777777" w:rsidR="00506681" w:rsidRPr="00AE04A8" w:rsidRDefault="00506681" w:rsidP="00506681">
            <w:pPr>
              <w:spacing w:after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Your reasons for your ideas</w:t>
            </w:r>
          </w:p>
        </w:tc>
      </w:tr>
      <w:tr w:rsidR="00264347" w14:paraId="4871F6CD" w14:textId="77777777" w:rsidTr="00B73891">
        <w:tc>
          <w:tcPr>
            <w:tcW w:w="3474" w:type="dxa"/>
            <w:vMerge w:val="restart"/>
            <w:tcBorders>
              <w:top w:val="single" w:sz="24" w:space="0" w:color="auto"/>
              <w:left w:val="single" w:sz="24" w:space="0" w:color="auto"/>
            </w:tcBorders>
          </w:tcPr>
          <w:p w14:paraId="05202D23" w14:textId="50EB0385" w:rsidR="00264347" w:rsidRDefault="00264347" w:rsidP="007C68C2">
            <w:pPr>
              <w:spacing w:after="0"/>
            </w:pPr>
            <w:r>
              <w:rPr>
                <w:i/>
              </w:rPr>
              <w:t>Carbon</w:t>
            </w:r>
            <w:r w:rsidRPr="001F1B41">
              <w:t xml:space="preserve"> atoms </w:t>
            </w:r>
            <w:r>
              <w:t xml:space="preserve">make up about 45% of the dry mass of </w:t>
            </w:r>
            <w:r w:rsidR="003D664D">
              <w:t>fungi</w:t>
            </w:r>
            <w:r>
              <w:t>.</w:t>
            </w:r>
          </w:p>
        </w:tc>
        <w:tc>
          <w:tcPr>
            <w:tcW w:w="5454" w:type="dxa"/>
            <w:tcBorders>
              <w:top w:val="single" w:sz="24" w:space="0" w:color="auto"/>
              <w:bottom w:val="single" w:sz="4" w:space="0" w:color="auto"/>
              <w:right w:val="nil"/>
            </w:tcBorders>
          </w:tcPr>
          <w:p w14:paraId="3E70553B" w14:textId="34577621" w:rsidR="00264347" w:rsidRPr="00233987" w:rsidRDefault="003D664D">
            <w:r>
              <w:t>Fungi</w:t>
            </w:r>
            <w:r w:rsidR="00264347">
              <w:t xml:space="preserve"> get some carbon atoms from </w:t>
            </w:r>
            <w:r w:rsidR="00264347">
              <w:rPr>
                <w:b/>
              </w:rPr>
              <w:t>water.</w:t>
            </w:r>
          </w:p>
        </w:tc>
        <w:tc>
          <w:tcPr>
            <w:tcW w:w="1440" w:type="dxa"/>
            <w:tcBorders>
              <w:top w:val="single" w:sz="24" w:space="0" w:color="auto"/>
              <w:left w:val="nil"/>
              <w:bottom w:val="single" w:sz="4" w:space="0" w:color="auto"/>
            </w:tcBorders>
          </w:tcPr>
          <w:p w14:paraId="76829724" w14:textId="1A5B9DD7" w:rsidR="00264347" w:rsidRPr="00233987" w:rsidRDefault="00264347" w:rsidP="000B6A22">
            <w:r>
              <w:t>True   False</w:t>
            </w:r>
          </w:p>
        </w:tc>
        <w:tc>
          <w:tcPr>
            <w:tcW w:w="3510" w:type="dxa"/>
            <w:vMerge w:val="restart"/>
            <w:tcBorders>
              <w:top w:val="single" w:sz="24" w:space="0" w:color="auto"/>
              <w:right w:val="single" w:sz="24" w:space="0" w:color="auto"/>
            </w:tcBorders>
          </w:tcPr>
          <w:p w14:paraId="0AED30B3" w14:textId="77777777" w:rsidR="00264347" w:rsidRDefault="00264347" w:rsidP="00506681">
            <w:pPr>
              <w:spacing w:after="0"/>
            </w:pPr>
          </w:p>
        </w:tc>
      </w:tr>
      <w:tr w:rsidR="00264347" w14:paraId="0E2B0910" w14:textId="77777777" w:rsidTr="00B73891">
        <w:tc>
          <w:tcPr>
            <w:tcW w:w="3474" w:type="dxa"/>
            <w:vMerge/>
            <w:tcBorders>
              <w:left w:val="single" w:sz="24" w:space="0" w:color="auto"/>
            </w:tcBorders>
          </w:tcPr>
          <w:p w14:paraId="57160404" w14:textId="77777777" w:rsidR="00264347" w:rsidRDefault="00264347" w:rsidP="00506681">
            <w:pPr>
              <w:spacing w:after="0"/>
            </w:pPr>
          </w:p>
        </w:tc>
        <w:tc>
          <w:tcPr>
            <w:tcW w:w="5454" w:type="dxa"/>
            <w:tcBorders>
              <w:right w:val="nil"/>
            </w:tcBorders>
          </w:tcPr>
          <w:p w14:paraId="02A4FCBA" w14:textId="171E0D3E" w:rsidR="00264347" w:rsidRDefault="003D664D">
            <w:r>
              <w:t>Fungi</w:t>
            </w:r>
            <w:r w:rsidR="00264347">
              <w:t xml:space="preserve"> get some carbon atoms from </w:t>
            </w:r>
            <w:r w:rsidR="00264347">
              <w:rPr>
                <w:b/>
              </w:rPr>
              <w:t xml:space="preserve">air.      </w:t>
            </w:r>
          </w:p>
        </w:tc>
        <w:tc>
          <w:tcPr>
            <w:tcW w:w="1440" w:type="dxa"/>
            <w:tcBorders>
              <w:left w:val="nil"/>
            </w:tcBorders>
          </w:tcPr>
          <w:p w14:paraId="0E8014EF" w14:textId="76EEC53C" w:rsidR="00264347" w:rsidRDefault="00264347" w:rsidP="000B6A22">
            <w:r>
              <w:t>True   False</w:t>
            </w:r>
          </w:p>
        </w:tc>
        <w:tc>
          <w:tcPr>
            <w:tcW w:w="3510" w:type="dxa"/>
            <w:vMerge/>
            <w:tcBorders>
              <w:right w:val="single" w:sz="24" w:space="0" w:color="auto"/>
            </w:tcBorders>
          </w:tcPr>
          <w:p w14:paraId="62AFD27E" w14:textId="77777777" w:rsidR="00264347" w:rsidRDefault="00264347" w:rsidP="00506681">
            <w:pPr>
              <w:spacing w:after="0"/>
            </w:pPr>
          </w:p>
        </w:tc>
      </w:tr>
      <w:tr w:rsidR="00264347" w14:paraId="6BBCC1D8" w14:textId="77777777" w:rsidTr="00B73891">
        <w:trPr>
          <w:trHeight w:val="188"/>
        </w:trPr>
        <w:tc>
          <w:tcPr>
            <w:tcW w:w="3474" w:type="dxa"/>
            <w:vMerge/>
            <w:tcBorders>
              <w:left w:val="single" w:sz="24" w:space="0" w:color="auto"/>
              <w:bottom w:val="single" w:sz="24" w:space="0" w:color="auto"/>
            </w:tcBorders>
          </w:tcPr>
          <w:p w14:paraId="240763C3" w14:textId="77777777" w:rsidR="00264347" w:rsidRDefault="00264347" w:rsidP="00506681">
            <w:pPr>
              <w:spacing w:after="0"/>
            </w:pPr>
          </w:p>
        </w:tc>
        <w:tc>
          <w:tcPr>
            <w:tcW w:w="5454" w:type="dxa"/>
            <w:tcBorders>
              <w:bottom w:val="single" w:sz="24" w:space="0" w:color="auto"/>
              <w:right w:val="nil"/>
            </w:tcBorders>
          </w:tcPr>
          <w:p w14:paraId="7C4109F3" w14:textId="69E6F1AF" w:rsidR="00264347" w:rsidRDefault="003D664D">
            <w:r>
              <w:t>Fungi</w:t>
            </w:r>
            <w:r w:rsidR="00264347">
              <w:t xml:space="preserve"> get some carbon atoms from </w:t>
            </w:r>
            <w:r w:rsidR="00264347">
              <w:rPr>
                <w:b/>
              </w:rPr>
              <w:t>food</w:t>
            </w:r>
            <w:r w:rsidR="00264347">
              <w:t>.</w:t>
            </w:r>
          </w:p>
        </w:tc>
        <w:tc>
          <w:tcPr>
            <w:tcW w:w="1440" w:type="dxa"/>
            <w:tcBorders>
              <w:left w:val="nil"/>
              <w:bottom w:val="single" w:sz="24" w:space="0" w:color="auto"/>
            </w:tcBorders>
          </w:tcPr>
          <w:p w14:paraId="4A8AE51D" w14:textId="6D412609" w:rsidR="00264347" w:rsidRDefault="00264347">
            <w:r>
              <w:t>True   False</w:t>
            </w:r>
          </w:p>
        </w:tc>
        <w:tc>
          <w:tcPr>
            <w:tcW w:w="3510" w:type="dxa"/>
            <w:vMerge/>
            <w:tcBorders>
              <w:bottom w:val="single" w:sz="24" w:space="0" w:color="auto"/>
              <w:right w:val="single" w:sz="24" w:space="0" w:color="auto"/>
            </w:tcBorders>
          </w:tcPr>
          <w:p w14:paraId="4D8468FE" w14:textId="77777777" w:rsidR="00264347" w:rsidRDefault="00264347" w:rsidP="00506681">
            <w:pPr>
              <w:spacing w:after="0"/>
            </w:pPr>
          </w:p>
        </w:tc>
      </w:tr>
      <w:tr w:rsidR="00264347" w14:paraId="1E0E9D84" w14:textId="77777777" w:rsidTr="00B73891">
        <w:tc>
          <w:tcPr>
            <w:tcW w:w="3474" w:type="dxa"/>
            <w:vMerge w:val="restart"/>
            <w:tcBorders>
              <w:top w:val="single" w:sz="24" w:space="0" w:color="auto"/>
              <w:left w:val="single" w:sz="24" w:space="0" w:color="auto"/>
            </w:tcBorders>
          </w:tcPr>
          <w:p w14:paraId="4365790C" w14:textId="21A6E0CA" w:rsidR="00264347" w:rsidRDefault="00264347" w:rsidP="009C5D2A">
            <w:pPr>
              <w:spacing w:after="0"/>
            </w:pPr>
            <w:r>
              <w:rPr>
                <w:i/>
              </w:rPr>
              <w:t xml:space="preserve">Oxygen </w:t>
            </w:r>
            <w:r>
              <w:t xml:space="preserve">atoms make up about 45% of the dry mass of </w:t>
            </w:r>
            <w:r w:rsidR="003D664D">
              <w:t>fungi</w:t>
            </w:r>
            <w:r>
              <w:t>.</w:t>
            </w:r>
          </w:p>
        </w:tc>
        <w:tc>
          <w:tcPr>
            <w:tcW w:w="5454" w:type="dxa"/>
            <w:tcBorders>
              <w:top w:val="single" w:sz="24" w:space="0" w:color="auto"/>
              <w:right w:val="nil"/>
            </w:tcBorders>
          </w:tcPr>
          <w:p w14:paraId="26E1ABAF" w14:textId="1DFCA1A7" w:rsidR="00264347" w:rsidRPr="00233987" w:rsidRDefault="003D664D">
            <w:r>
              <w:t>Fungi</w:t>
            </w:r>
            <w:r w:rsidR="00264347">
              <w:t xml:space="preserve"> get some oxygen atoms from </w:t>
            </w:r>
            <w:r w:rsidR="00264347">
              <w:rPr>
                <w:b/>
              </w:rPr>
              <w:t>water.</w:t>
            </w:r>
          </w:p>
        </w:tc>
        <w:tc>
          <w:tcPr>
            <w:tcW w:w="1440" w:type="dxa"/>
            <w:tcBorders>
              <w:top w:val="single" w:sz="24" w:space="0" w:color="auto"/>
              <w:left w:val="nil"/>
            </w:tcBorders>
          </w:tcPr>
          <w:p w14:paraId="3A8428C0" w14:textId="7FD2362B" w:rsidR="00264347" w:rsidRPr="00233987" w:rsidRDefault="00264347" w:rsidP="000B6A22">
            <w:r>
              <w:t>True   False</w:t>
            </w:r>
          </w:p>
        </w:tc>
        <w:tc>
          <w:tcPr>
            <w:tcW w:w="3510" w:type="dxa"/>
            <w:vMerge w:val="restart"/>
            <w:tcBorders>
              <w:top w:val="single" w:sz="24" w:space="0" w:color="auto"/>
              <w:right w:val="single" w:sz="24" w:space="0" w:color="auto"/>
            </w:tcBorders>
          </w:tcPr>
          <w:p w14:paraId="7B1C0EDC" w14:textId="77777777" w:rsidR="00264347" w:rsidRDefault="00264347" w:rsidP="00506681">
            <w:pPr>
              <w:spacing w:after="0"/>
            </w:pPr>
          </w:p>
          <w:p w14:paraId="7E730834" w14:textId="77777777" w:rsidR="00264347" w:rsidRDefault="00264347" w:rsidP="00506681">
            <w:pPr>
              <w:spacing w:after="0"/>
            </w:pPr>
          </w:p>
        </w:tc>
      </w:tr>
      <w:tr w:rsidR="00264347" w14:paraId="6262F489" w14:textId="77777777" w:rsidTr="00B73891">
        <w:tc>
          <w:tcPr>
            <w:tcW w:w="3474" w:type="dxa"/>
            <w:vMerge/>
            <w:tcBorders>
              <w:left w:val="single" w:sz="24" w:space="0" w:color="auto"/>
            </w:tcBorders>
          </w:tcPr>
          <w:p w14:paraId="31BD96B6" w14:textId="77777777" w:rsidR="00264347" w:rsidRDefault="00264347" w:rsidP="00506681">
            <w:pPr>
              <w:spacing w:after="0"/>
            </w:pPr>
          </w:p>
        </w:tc>
        <w:tc>
          <w:tcPr>
            <w:tcW w:w="5454" w:type="dxa"/>
            <w:tcBorders>
              <w:bottom w:val="single" w:sz="4" w:space="0" w:color="auto"/>
              <w:right w:val="nil"/>
            </w:tcBorders>
          </w:tcPr>
          <w:p w14:paraId="514BA214" w14:textId="49B918AD" w:rsidR="00264347" w:rsidRDefault="003D664D">
            <w:r>
              <w:t>Fungi</w:t>
            </w:r>
            <w:r w:rsidR="00264347">
              <w:t xml:space="preserve"> get some oxygen atoms from </w:t>
            </w:r>
            <w:r w:rsidR="00264347">
              <w:rPr>
                <w:b/>
              </w:rPr>
              <w:t xml:space="preserve">air.      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</w:tcPr>
          <w:p w14:paraId="5D95AA90" w14:textId="5CF49038" w:rsidR="00264347" w:rsidRDefault="00264347" w:rsidP="000B6A22">
            <w:r>
              <w:t>True   False</w:t>
            </w:r>
          </w:p>
        </w:tc>
        <w:tc>
          <w:tcPr>
            <w:tcW w:w="3510" w:type="dxa"/>
            <w:vMerge/>
            <w:tcBorders>
              <w:right w:val="single" w:sz="24" w:space="0" w:color="auto"/>
            </w:tcBorders>
          </w:tcPr>
          <w:p w14:paraId="51BD3339" w14:textId="77777777" w:rsidR="00264347" w:rsidRDefault="00264347" w:rsidP="00506681">
            <w:pPr>
              <w:spacing w:after="0"/>
            </w:pPr>
          </w:p>
        </w:tc>
      </w:tr>
      <w:tr w:rsidR="00264347" w14:paraId="32C0E446" w14:textId="77777777" w:rsidTr="00B73891">
        <w:trPr>
          <w:trHeight w:val="91"/>
        </w:trPr>
        <w:tc>
          <w:tcPr>
            <w:tcW w:w="3474" w:type="dxa"/>
            <w:vMerge/>
            <w:tcBorders>
              <w:left w:val="single" w:sz="24" w:space="0" w:color="auto"/>
              <w:bottom w:val="single" w:sz="24" w:space="0" w:color="auto"/>
            </w:tcBorders>
          </w:tcPr>
          <w:p w14:paraId="094C1C04" w14:textId="77777777" w:rsidR="00264347" w:rsidRDefault="00264347" w:rsidP="00506681">
            <w:pPr>
              <w:spacing w:after="0"/>
            </w:pPr>
          </w:p>
        </w:tc>
        <w:tc>
          <w:tcPr>
            <w:tcW w:w="5454" w:type="dxa"/>
            <w:tcBorders>
              <w:bottom w:val="single" w:sz="24" w:space="0" w:color="auto"/>
              <w:right w:val="nil"/>
            </w:tcBorders>
          </w:tcPr>
          <w:p w14:paraId="31EB8464" w14:textId="71D7A60C" w:rsidR="00264347" w:rsidRDefault="003D664D" w:rsidP="00264347">
            <w:r>
              <w:t>Fungi</w:t>
            </w:r>
            <w:r w:rsidR="00264347">
              <w:t xml:space="preserve"> get some oxygen atoms from </w:t>
            </w:r>
            <w:r w:rsidR="00264347">
              <w:rPr>
                <w:b/>
              </w:rPr>
              <w:t>food</w:t>
            </w:r>
            <w:r w:rsidR="00264347">
              <w:t xml:space="preserve">. </w:t>
            </w:r>
          </w:p>
        </w:tc>
        <w:tc>
          <w:tcPr>
            <w:tcW w:w="1440" w:type="dxa"/>
            <w:tcBorders>
              <w:left w:val="nil"/>
              <w:bottom w:val="single" w:sz="24" w:space="0" w:color="auto"/>
            </w:tcBorders>
          </w:tcPr>
          <w:p w14:paraId="47DB7CAD" w14:textId="1466DCE5" w:rsidR="00264347" w:rsidRDefault="00264347">
            <w:r>
              <w:t>True   False</w:t>
            </w:r>
          </w:p>
        </w:tc>
        <w:tc>
          <w:tcPr>
            <w:tcW w:w="3510" w:type="dxa"/>
            <w:vMerge/>
            <w:tcBorders>
              <w:bottom w:val="single" w:sz="24" w:space="0" w:color="auto"/>
              <w:right w:val="single" w:sz="24" w:space="0" w:color="auto"/>
            </w:tcBorders>
          </w:tcPr>
          <w:p w14:paraId="4A4ACDAB" w14:textId="77777777" w:rsidR="00264347" w:rsidRDefault="00264347" w:rsidP="00506681">
            <w:pPr>
              <w:spacing w:after="0"/>
            </w:pPr>
          </w:p>
        </w:tc>
      </w:tr>
      <w:tr w:rsidR="00264347" w14:paraId="6BFD83FE" w14:textId="77777777" w:rsidTr="00B73891">
        <w:tc>
          <w:tcPr>
            <w:tcW w:w="3474" w:type="dxa"/>
            <w:vMerge w:val="restart"/>
            <w:tcBorders>
              <w:top w:val="single" w:sz="24" w:space="0" w:color="auto"/>
              <w:left w:val="single" w:sz="24" w:space="0" w:color="auto"/>
            </w:tcBorders>
          </w:tcPr>
          <w:p w14:paraId="2D023263" w14:textId="4ECFDDC0" w:rsidR="00264347" w:rsidRDefault="00264347" w:rsidP="007C68C2">
            <w:pPr>
              <w:spacing w:after="0"/>
            </w:pPr>
            <w:r>
              <w:rPr>
                <w:i/>
              </w:rPr>
              <w:t xml:space="preserve">Hydrogen </w:t>
            </w:r>
            <w:r>
              <w:t xml:space="preserve">atoms make up about 5% of the dry mass of </w:t>
            </w:r>
            <w:r w:rsidR="003D664D">
              <w:t>fungi</w:t>
            </w:r>
            <w:r>
              <w:t>.</w:t>
            </w:r>
          </w:p>
        </w:tc>
        <w:tc>
          <w:tcPr>
            <w:tcW w:w="5454" w:type="dxa"/>
            <w:tcBorders>
              <w:top w:val="single" w:sz="24" w:space="0" w:color="auto"/>
              <w:right w:val="nil"/>
            </w:tcBorders>
          </w:tcPr>
          <w:p w14:paraId="4853DB74" w14:textId="67059BB1" w:rsidR="00264347" w:rsidRPr="00233987" w:rsidRDefault="003D664D">
            <w:r>
              <w:t>Fungi</w:t>
            </w:r>
            <w:r w:rsidR="00264347">
              <w:t xml:space="preserve"> get some hydrogen atoms from </w:t>
            </w:r>
            <w:r w:rsidR="00264347">
              <w:rPr>
                <w:b/>
              </w:rPr>
              <w:t>water.</w:t>
            </w:r>
          </w:p>
        </w:tc>
        <w:tc>
          <w:tcPr>
            <w:tcW w:w="1440" w:type="dxa"/>
            <w:tcBorders>
              <w:top w:val="single" w:sz="24" w:space="0" w:color="auto"/>
              <w:left w:val="nil"/>
            </w:tcBorders>
          </w:tcPr>
          <w:p w14:paraId="5416C2A9" w14:textId="5D32B5BB" w:rsidR="00264347" w:rsidRPr="00233987" w:rsidRDefault="00264347" w:rsidP="000B6A22">
            <w:r>
              <w:t>True   False</w:t>
            </w:r>
          </w:p>
        </w:tc>
        <w:tc>
          <w:tcPr>
            <w:tcW w:w="3510" w:type="dxa"/>
            <w:vMerge w:val="restart"/>
            <w:tcBorders>
              <w:top w:val="single" w:sz="24" w:space="0" w:color="auto"/>
              <w:right w:val="single" w:sz="24" w:space="0" w:color="auto"/>
            </w:tcBorders>
          </w:tcPr>
          <w:p w14:paraId="0836BF37" w14:textId="77777777" w:rsidR="00264347" w:rsidRDefault="00264347" w:rsidP="00506681">
            <w:pPr>
              <w:spacing w:after="0"/>
            </w:pPr>
          </w:p>
          <w:p w14:paraId="37525116" w14:textId="77777777" w:rsidR="00264347" w:rsidRDefault="00264347" w:rsidP="00506681">
            <w:pPr>
              <w:spacing w:after="0"/>
            </w:pPr>
          </w:p>
        </w:tc>
      </w:tr>
      <w:tr w:rsidR="00264347" w14:paraId="5FE5FA9C" w14:textId="77777777" w:rsidTr="00B73891">
        <w:tc>
          <w:tcPr>
            <w:tcW w:w="3474" w:type="dxa"/>
            <w:vMerge/>
            <w:tcBorders>
              <w:left w:val="single" w:sz="24" w:space="0" w:color="auto"/>
            </w:tcBorders>
          </w:tcPr>
          <w:p w14:paraId="77BDA0A7" w14:textId="77777777" w:rsidR="00264347" w:rsidRDefault="00264347" w:rsidP="00506681">
            <w:pPr>
              <w:spacing w:after="0"/>
            </w:pPr>
          </w:p>
        </w:tc>
        <w:tc>
          <w:tcPr>
            <w:tcW w:w="5454" w:type="dxa"/>
            <w:tcBorders>
              <w:bottom w:val="single" w:sz="4" w:space="0" w:color="auto"/>
              <w:right w:val="nil"/>
            </w:tcBorders>
          </w:tcPr>
          <w:p w14:paraId="40C930C3" w14:textId="38F9AF6E" w:rsidR="00264347" w:rsidRDefault="003D664D">
            <w:r>
              <w:t>Fungi</w:t>
            </w:r>
            <w:r w:rsidR="00264347">
              <w:t xml:space="preserve"> get some hydrogen atoms from </w:t>
            </w:r>
            <w:r w:rsidR="00264347">
              <w:rPr>
                <w:b/>
              </w:rPr>
              <w:t>air.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</w:tcPr>
          <w:p w14:paraId="016079B1" w14:textId="5DCBF2FD" w:rsidR="00264347" w:rsidRDefault="00264347" w:rsidP="000B6A22">
            <w:r>
              <w:t>True   False</w:t>
            </w:r>
          </w:p>
        </w:tc>
        <w:tc>
          <w:tcPr>
            <w:tcW w:w="3510" w:type="dxa"/>
            <w:vMerge/>
            <w:tcBorders>
              <w:right w:val="single" w:sz="24" w:space="0" w:color="auto"/>
            </w:tcBorders>
          </w:tcPr>
          <w:p w14:paraId="6D292E66" w14:textId="77777777" w:rsidR="00264347" w:rsidRDefault="00264347" w:rsidP="00506681">
            <w:pPr>
              <w:spacing w:after="0"/>
            </w:pPr>
          </w:p>
        </w:tc>
      </w:tr>
      <w:tr w:rsidR="00264347" w14:paraId="124DA836" w14:textId="77777777" w:rsidTr="00B73891">
        <w:trPr>
          <w:trHeight w:val="134"/>
        </w:trPr>
        <w:tc>
          <w:tcPr>
            <w:tcW w:w="3474" w:type="dxa"/>
            <w:vMerge/>
            <w:tcBorders>
              <w:left w:val="single" w:sz="24" w:space="0" w:color="auto"/>
              <w:bottom w:val="single" w:sz="24" w:space="0" w:color="auto"/>
            </w:tcBorders>
          </w:tcPr>
          <w:p w14:paraId="14CC2C49" w14:textId="77777777" w:rsidR="00264347" w:rsidRDefault="00264347" w:rsidP="00506681">
            <w:pPr>
              <w:spacing w:after="0"/>
            </w:pPr>
          </w:p>
        </w:tc>
        <w:tc>
          <w:tcPr>
            <w:tcW w:w="5454" w:type="dxa"/>
            <w:tcBorders>
              <w:bottom w:val="single" w:sz="24" w:space="0" w:color="auto"/>
              <w:right w:val="nil"/>
            </w:tcBorders>
          </w:tcPr>
          <w:p w14:paraId="4A1E9C63" w14:textId="1F08FBF5" w:rsidR="00264347" w:rsidRDefault="003D664D" w:rsidP="00264347">
            <w:r>
              <w:t>Fungi</w:t>
            </w:r>
            <w:r w:rsidR="00264347">
              <w:t xml:space="preserve"> get some hydrogen atoms from </w:t>
            </w:r>
            <w:r w:rsidR="00264347">
              <w:rPr>
                <w:b/>
              </w:rPr>
              <w:t>food</w:t>
            </w:r>
            <w:r w:rsidR="00264347">
              <w:t>.</w:t>
            </w:r>
          </w:p>
        </w:tc>
        <w:tc>
          <w:tcPr>
            <w:tcW w:w="1440" w:type="dxa"/>
            <w:tcBorders>
              <w:left w:val="nil"/>
              <w:bottom w:val="single" w:sz="24" w:space="0" w:color="auto"/>
            </w:tcBorders>
          </w:tcPr>
          <w:p w14:paraId="77CB986D" w14:textId="3CB4F0CA" w:rsidR="00264347" w:rsidRDefault="00264347">
            <w:r>
              <w:t>True   False</w:t>
            </w:r>
          </w:p>
        </w:tc>
        <w:tc>
          <w:tcPr>
            <w:tcW w:w="3510" w:type="dxa"/>
            <w:vMerge/>
            <w:tcBorders>
              <w:bottom w:val="single" w:sz="24" w:space="0" w:color="auto"/>
              <w:right w:val="single" w:sz="24" w:space="0" w:color="auto"/>
            </w:tcBorders>
          </w:tcPr>
          <w:p w14:paraId="58A3785F" w14:textId="77777777" w:rsidR="00264347" w:rsidRDefault="00264347" w:rsidP="00506681">
            <w:pPr>
              <w:spacing w:after="0"/>
            </w:pPr>
          </w:p>
        </w:tc>
      </w:tr>
      <w:tr w:rsidR="00264347" w14:paraId="732EA25E" w14:textId="77777777" w:rsidTr="00B73891">
        <w:trPr>
          <w:trHeight w:val="415"/>
        </w:trPr>
        <w:tc>
          <w:tcPr>
            <w:tcW w:w="3474" w:type="dxa"/>
            <w:vMerge w:val="restart"/>
            <w:tcBorders>
              <w:top w:val="single" w:sz="24" w:space="0" w:color="auto"/>
              <w:left w:val="single" w:sz="24" w:space="0" w:color="auto"/>
            </w:tcBorders>
          </w:tcPr>
          <w:p w14:paraId="483ACEF9" w14:textId="6200E6A6" w:rsidR="00264347" w:rsidRDefault="00264347" w:rsidP="007C68C2">
            <w:pPr>
              <w:spacing w:after="0"/>
            </w:pPr>
            <w:r>
              <w:rPr>
                <w:i/>
              </w:rPr>
              <w:t xml:space="preserve">All other elements </w:t>
            </w:r>
            <w:r>
              <w:t xml:space="preserve">(mostly nitrogen, potassium, calcium, magnesium, and phosphorous) make up about 5% of the mass of </w:t>
            </w:r>
            <w:r w:rsidR="003D664D">
              <w:t>fungi</w:t>
            </w:r>
            <w:r>
              <w:t>.</w:t>
            </w:r>
          </w:p>
        </w:tc>
        <w:tc>
          <w:tcPr>
            <w:tcW w:w="5454" w:type="dxa"/>
            <w:tcBorders>
              <w:top w:val="single" w:sz="24" w:space="0" w:color="auto"/>
              <w:right w:val="nil"/>
            </w:tcBorders>
          </w:tcPr>
          <w:p w14:paraId="1322F882" w14:textId="67F4375D" w:rsidR="00264347" w:rsidRPr="00233987" w:rsidRDefault="003D664D">
            <w:pPr>
              <w:spacing w:after="0"/>
            </w:pPr>
            <w:r>
              <w:t>Fungi</w:t>
            </w:r>
            <w:r w:rsidR="00264347">
              <w:t xml:space="preserve"> get some other atoms from </w:t>
            </w:r>
            <w:r w:rsidR="00264347">
              <w:rPr>
                <w:b/>
              </w:rPr>
              <w:t>water.</w:t>
            </w:r>
          </w:p>
        </w:tc>
        <w:tc>
          <w:tcPr>
            <w:tcW w:w="1440" w:type="dxa"/>
            <w:tcBorders>
              <w:top w:val="single" w:sz="24" w:space="0" w:color="auto"/>
              <w:left w:val="nil"/>
            </w:tcBorders>
          </w:tcPr>
          <w:p w14:paraId="3FA442BB" w14:textId="1EFCD496" w:rsidR="00264347" w:rsidRPr="00233987" w:rsidRDefault="00264347" w:rsidP="00E94426">
            <w:pPr>
              <w:spacing w:after="0"/>
            </w:pPr>
            <w:r>
              <w:t>True   False</w:t>
            </w:r>
          </w:p>
        </w:tc>
        <w:tc>
          <w:tcPr>
            <w:tcW w:w="3510" w:type="dxa"/>
            <w:vMerge w:val="restart"/>
            <w:tcBorders>
              <w:top w:val="single" w:sz="24" w:space="0" w:color="auto"/>
              <w:right w:val="single" w:sz="24" w:space="0" w:color="auto"/>
            </w:tcBorders>
          </w:tcPr>
          <w:p w14:paraId="1BA0DFEB" w14:textId="77777777" w:rsidR="00264347" w:rsidRDefault="00264347" w:rsidP="00506681">
            <w:pPr>
              <w:spacing w:after="0"/>
            </w:pPr>
          </w:p>
          <w:p w14:paraId="05BB0800" w14:textId="77777777" w:rsidR="00264347" w:rsidRDefault="00264347" w:rsidP="00506681">
            <w:pPr>
              <w:spacing w:after="0"/>
            </w:pPr>
          </w:p>
        </w:tc>
      </w:tr>
      <w:tr w:rsidR="00264347" w14:paraId="6BF428BF" w14:textId="77777777" w:rsidTr="00B73891">
        <w:trPr>
          <w:trHeight w:val="415"/>
        </w:trPr>
        <w:tc>
          <w:tcPr>
            <w:tcW w:w="3474" w:type="dxa"/>
            <w:vMerge/>
            <w:tcBorders>
              <w:left w:val="single" w:sz="24" w:space="0" w:color="auto"/>
            </w:tcBorders>
          </w:tcPr>
          <w:p w14:paraId="5F17DD18" w14:textId="77777777" w:rsidR="00264347" w:rsidRDefault="00264347" w:rsidP="00506681">
            <w:pPr>
              <w:spacing w:after="0"/>
            </w:pPr>
          </w:p>
        </w:tc>
        <w:tc>
          <w:tcPr>
            <w:tcW w:w="5454" w:type="dxa"/>
            <w:tcBorders>
              <w:bottom w:val="single" w:sz="4" w:space="0" w:color="auto"/>
              <w:right w:val="nil"/>
            </w:tcBorders>
          </w:tcPr>
          <w:p w14:paraId="3189BFC1" w14:textId="2F992834" w:rsidR="00264347" w:rsidRDefault="003D664D">
            <w:pPr>
              <w:spacing w:after="0"/>
            </w:pPr>
            <w:r>
              <w:t>Fungi</w:t>
            </w:r>
            <w:r w:rsidR="00264347">
              <w:t xml:space="preserve"> get some other atoms from </w:t>
            </w:r>
            <w:r w:rsidR="00264347">
              <w:rPr>
                <w:b/>
              </w:rPr>
              <w:t xml:space="preserve">air.   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</w:tcPr>
          <w:p w14:paraId="0C8E2762" w14:textId="21A81CC6" w:rsidR="00264347" w:rsidRDefault="00264347" w:rsidP="00E94426">
            <w:pPr>
              <w:spacing w:after="0"/>
            </w:pPr>
            <w:r>
              <w:t>True   False</w:t>
            </w:r>
          </w:p>
        </w:tc>
        <w:tc>
          <w:tcPr>
            <w:tcW w:w="3510" w:type="dxa"/>
            <w:vMerge/>
            <w:tcBorders>
              <w:right w:val="single" w:sz="24" w:space="0" w:color="auto"/>
            </w:tcBorders>
          </w:tcPr>
          <w:p w14:paraId="44898D07" w14:textId="77777777" w:rsidR="00264347" w:rsidRDefault="00264347" w:rsidP="00506681">
            <w:pPr>
              <w:spacing w:after="0"/>
            </w:pPr>
          </w:p>
        </w:tc>
      </w:tr>
      <w:tr w:rsidR="00264347" w14:paraId="7351EEB8" w14:textId="77777777" w:rsidTr="00B73891">
        <w:trPr>
          <w:trHeight w:val="415"/>
        </w:trPr>
        <w:tc>
          <w:tcPr>
            <w:tcW w:w="3474" w:type="dxa"/>
            <w:vMerge/>
            <w:tcBorders>
              <w:left w:val="single" w:sz="24" w:space="0" w:color="auto"/>
              <w:bottom w:val="single" w:sz="24" w:space="0" w:color="auto"/>
            </w:tcBorders>
          </w:tcPr>
          <w:p w14:paraId="10CC141C" w14:textId="77777777" w:rsidR="00264347" w:rsidRDefault="00264347" w:rsidP="00506681">
            <w:pPr>
              <w:spacing w:after="0"/>
            </w:pPr>
          </w:p>
        </w:tc>
        <w:tc>
          <w:tcPr>
            <w:tcW w:w="5454" w:type="dxa"/>
            <w:tcBorders>
              <w:bottom w:val="single" w:sz="24" w:space="0" w:color="auto"/>
              <w:right w:val="nil"/>
            </w:tcBorders>
          </w:tcPr>
          <w:p w14:paraId="14F11B28" w14:textId="2BEB070E" w:rsidR="00264347" w:rsidRDefault="003D664D" w:rsidP="00264347">
            <w:pPr>
              <w:spacing w:after="0"/>
            </w:pPr>
            <w:r>
              <w:t>Fungi</w:t>
            </w:r>
            <w:r w:rsidR="00264347">
              <w:t xml:space="preserve"> get some other atoms from </w:t>
            </w:r>
            <w:r w:rsidR="00264347">
              <w:rPr>
                <w:b/>
              </w:rPr>
              <w:t>food</w:t>
            </w:r>
            <w:r w:rsidR="00264347">
              <w:t xml:space="preserve">. </w:t>
            </w:r>
          </w:p>
        </w:tc>
        <w:tc>
          <w:tcPr>
            <w:tcW w:w="1440" w:type="dxa"/>
            <w:tcBorders>
              <w:left w:val="nil"/>
              <w:bottom w:val="single" w:sz="24" w:space="0" w:color="auto"/>
            </w:tcBorders>
          </w:tcPr>
          <w:p w14:paraId="002C3F3B" w14:textId="7F35BF1A" w:rsidR="00264347" w:rsidRDefault="00264347">
            <w:pPr>
              <w:spacing w:after="0"/>
            </w:pPr>
            <w:r>
              <w:t>True   False</w:t>
            </w:r>
          </w:p>
        </w:tc>
        <w:tc>
          <w:tcPr>
            <w:tcW w:w="3510" w:type="dxa"/>
            <w:vMerge/>
            <w:tcBorders>
              <w:bottom w:val="single" w:sz="24" w:space="0" w:color="auto"/>
              <w:right w:val="single" w:sz="24" w:space="0" w:color="auto"/>
            </w:tcBorders>
          </w:tcPr>
          <w:p w14:paraId="3C8271BB" w14:textId="77777777" w:rsidR="00264347" w:rsidRDefault="00264347" w:rsidP="00506681">
            <w:pPr>
              <w:spacing w:after="0"/>
            </w:pPr>
          </w:p>
        </w:tc>
      </w:tr>
    </w:tbl>
    <w:p w14:paraId="294004A1" w14:textId="77777777" w:rsidR="00E94426" w:rsidRDefault="00E94426" w:rsidP="00E94426">
      <w:pPr>
        <w:pStyle w:val="standard"/>
        <w:rPr>
          <w:b/>
        </w:rPr>
      </w:pPr>
    </w:p>
    <w:p w14:paraId="17FE4AAA" w14:textId="6B447B2A" w:rsidR="00506681" w:rsidRDefault="00506681" w:rsidP="00E94426">
      <w:pPr>
        <w:pStyle w:val="standard"/>
      </w:pPr>
      <w:r w:rsidRPr="002E7E74">
        <w:rPr>
          <w:b/>
        </w:rPr>
        <w:t>You already know</w:t>
      </w:r>
      <w:r>
        <w:t xml:space="preserve"> is that </w:t>
      </w:r>
      <w:r>
        <w:rPr>
          <w:i/>
        </w:rPr>
        <w:t xml:space="preserve">energy lasts forever </w:t>
      </w:r>
      <w:r>
        <w:t xml:space="preserve">in living systems. </w:t>
      </w:r>
      <w:r w:rsidR="00636F7B">
        <w:t xml:space="preserve">The energy in </w:t>
      </w:r>
      <w:r w:rsidR="003D664D">
        <w:t>fungi</w:t>
      </w:r>
      <w:r w:rsidR="007C68C2">
        <w:t xml:space="preserve"> </w:t>
      </w:r>
      <w:r>
        <w:t>must come from somewhere.  Use the table below to show where the chemical energy comes from.</w:t>
      </w:r>
    </w:p>
    <w:tbl>
      <w:tblPr>
        <w:tblStyle w:val="TableGrid"/>
        <w:tblW w:w="13878" w:type="dxa"/>
        <w:tblLook w:val="04A0" w:firstRow="1" w:lastRow="0" w:firstColumn="1" w:lastColumn="0" w:noHBand="0" w:noVBand="1"/>
      </w:tblPr>
      <w:tblGrid>
        <w:gridCol w:w="3438"/>
        <w:gridCol w:w="5490"/>
        <w:gridCol w:w="1440"/>
        <w:gridCol w:w="3510"/>
      </w:tblGrid>
      <w:tr w:rsidR="00183965" w14:paraId="1581C25D" w14:textId="77777777" w:rsidTr="005F4304">
        <w:tc>
          <w:tcPr>
            <w:tcW w:w="3438" w:type="dxa"/>
            <w:tcBorders>
              <w:top w:val="single" w:sz="24" w:space="0" w:color="auto"/>
              <w:left w:val="single" w:sz="24" w:space="0" w:color="auto"/>
            </w:tcBorders>
          </w:tcPr>
          <w:p w14:paraId="2E33A490" w14:textId="55AC0D23" w:rsidR="00183965" w:rsidRPr="00B73891" w:rsidRDefault="00183965" w:rsidP="00B73891">
            <w:pPr>
              <w:spacing w:after="0"/>
              <w:jc w:val="center"/>
              <w:rPr>
                <w:b/>
                <w:i/>
              </w:rPr>
            </w:pPr>
            <w:r w:rsidRPr="00B73891">
              <w:rPr>
                <w:b/>
                <w:i/>
              </w:rPr>
              <w:t>Kinds of energy in fungi</w:t>
            </w:r>
          </w:p>
        </w:tc>
        <w:tc>
          <w:tcPr>
            <w:tcW w:w="6930" w:type="dxa"/>
            <w:gridSpan w:val="2"/>
            <w:tcBorders>
              <w:top w:val="single" w:sz="24" w:space="0" w:color="auto"/>
            </w:tcBorders>
          </w:tcPr>
          <w:p w14:paraId="53189FE7" w14:textId="48635536" w:rsidR="00183965" w:rsidRPr="00B73891" w:rsidRDefault="00183965" w:rsidP="00B73891">
            <w:pPr>
              <w:ind w:left="1535" w:hanging="1535"/>
              <w:jc w:val="center"/>
              <w:rPr>
                <w:b/>
                <w:i/>
              </w:rPr>
            </w:pPr>
            <w:r w:rsidRPr="00B73891">
              <w:rPr>
                <w:b/>
                <w:i/>
              </w:rPr>
              <w:t>Where energy comes from</w:t>
            </w:r>
          </w:p>
        </w:tc>
        <w:tc>
          <w:tcPr>
            <w:tcW w:w="3510" w:type="dxa"/>
            <w:tcBorders>
              <w:top w:val="single" w:sz="24" w:space="0" w:color="auto"/>
              <w:right w:val="single" w:sz="24" w:space="0" w:color="auto"/>
            </w:tcBorders>
          </w:tcPr>
          <w:p w14:paraId="72BB4638" w14:textId="1F8EE842" w:rsidR="00183965" w:rsidRPr="00B73891" w:rsidRDefault="00183965" w:rsidP="00B73891">
            <w:pPr>
              <w:spacing w:after="0"/>
              <w:jc w:val="center"/>
              <w:rPr>
                <w:b/>
                <w:i/>
              </w:rPr>
            </w:pPr>
            <w:r w:rsidRPr="00B73891">
              <w:rPr>
                <w:b/>
                <w:i/>
              </w:rPr>
              <w:t>Your reasons for your ideas</w:t>
            </w:r>
          </w:p>
        </w:tc>
      </w:tr>
      <w:tr w:rsidR="00264347" w14:paraId="245EC4EE" w14:textId="77777777" w:rsidTr="00B73891">
        <w:tc>
          <w:tcPr>
            <w:tcW w:w="3438" w:type="dxa"/>
            <w:vMerge w:val="restart"/>
            <w:tcBorders>
              <w:top w:val="single" w:sz="24" w:space="0" w:color="auto"/>
              <w:left w:val="single" w:sz="24" w:space="0" w:color="auto"/>
            </w:tcBorders>
          </w:tcPr>
          <w:p w14:paraId="11831BC0" w14:textId="59A88044" w:rsidR="00264347" w:rsidRPr="00E853B2" w:rsidRDefault="00264347" w:rsidP="003D664D">
            <w:pPr>
              <w:spacing w:after="0"/>
            </w:pPr>
            <w:r>
              <w:t xml:space="preserve">Where does the </w:t>
            </w:r>
            <w:r>
              <w:rPr>
                <w:i/>
              </w:rPr>
              <w:t xml:space="preserve">chemical energy </w:t>
            </w:r>
            <w:r>
              <w:t xml:space="preserve">in a </w:t>
            </w:r>
            <w:r w:rsidR="003D664D">
              <w:t>fungus</w:t>
            </w:r>
            <w:r>
              <w:t xml:space="preserve"> come from?</w:t>
            </w:r>
          </w:p>
        </w:tc>
        <w:tc>
          <w:tcPr>
            <w:tcW w:w="5490" w:type="dxa"/>
            <w:tcBorders>
              <w:top w:val="single" w:sz="24" w:space="0" w:color="auto"/>
              <w:right w:val="nil"/>
            </w:tcBorders>
          </w:tcPr>
          <w:p w14:paraId="6DCC4CDE" w14:textId="39C7B9CF" w:rsidR="00264347" w:rsidRPr="00233987" w:rsidRDefault="003D664D">
            <w:r>
              <w:t>Fungi</w:t>
            </w:r>
            <w:r w:rsidR="00264347">
              <w:t xml:space="preserve"> get some energy from </w:t>
            </w:r>
            <w:r w:rsidR="00264347">
              <w:rPr>
                <w:b/>
              </w:rPr>
              <w:t>water.</w:t>
            </w:r>
          </w:p>
        </w:tc>
        <w:tc>
          <w:tcPr>
            <w:tcW w:w="1440" w:type="dxa"/>
            <w:tcBorders>
              <w:top w:val="single" w:sz="24" w:space="0" w:color="auto"/>
              <w:left w:val="nil"/>
            </w:tcBorders>
          </w:tcPr>
          <w:p w14:paraId="51ADE2B9" w14:textId="3E30135D" w:rsidR="00264347" w:rsidRPr="00233987" w:rsidRDefault="00264347" w:rsidP="000B6A22">
            <w:pPr>
              <w:ind w:left="1535" w:hanging="1535"/>
            </w:pPr>
            <w:r>
              <w:t>True   False</w:t>
            </w:r>
          </w:p>
        </w:tc>
        <w:tc>
          <w:tcPr>
            <w:tcW w:w="3510" w:type="dxa"/>
            <w:vMerge w:val="restart"/>
            <w:tcBorders>
              <w:top w:val="single" w:sz="24" w:space="0" w:color="auto"/>
              <w:right w:val="single" w:sz="24" w:space="0" w:color="auto"/>
            </w:tcBorders>
          </w:tcPr>
          <w:p w14:paraId="16DFB9A3" w14:textId="5563B678" w:rsidR="00264347" w:rsidRDefault="00264347" w:rsidP="00506681">
            <w:pPr>
              <w:spacing w:after="0"/>
            </w:pPr>
            <w:r>
              <w:t>.</w:t>
            </w:r>
          </w:p>
          <w:p w14:paraId="1FE1614F" w14:textId="77777777" w:rsidR="00264347" w:rsidRDefault="00264347" w:rsidP="00506681">
            <w:pPr>
              <w:spacing w:after="0"/>
            </w:pPr>
          </w:p>
        </w:tc>
      </w:tr>
      <w:tr w:rsidR="00264347" w14:paraId="74FF4E49" w14:textId="77777777" w:rsidTr="00B73891">
        <w:tc>
          <w:tcPr>
            <w:tcW w:w="3438" w:type="dxa"/>
            <w:vMerge/>
            <w:tcBorders>
              <w:left w:val="single" w:sz="24" w:space="0" w:color="auto"/>
            </w:tcBorders>
          </w:tcPr>
          <w:p w14:paraId="62B59EE6" w14:textId="77777777" w:rsidR="00264347" w:rsidRDefault="00264347" w:rsidP="00506681">
            <w:pPr>
              <w:spacing w:after="0"/>
            </w:pPr>
          </w:p>
        </w:tc>
        <w:tc>
          <w:tcPr>
            <w:tcW w:w="5490" w:type="dxa"/>
            <w:tcBorders>
              <w:bottom w:val="single" w:sz="4" w:space="0" w:color="auto"/>
              <w:right w:val="nil"/>
            </w:tcBorders>
          </w:tcPr>
          <w:p w14:paraId="6C9DBF7C" w14:textId="5BCC600C" w:rsidR="00264347" w:rsidRDefault="003D664D">
            <w:r>
              <w:t>Fungi</w:t>
            </w:r>
            <w:r w:rsidR="00264347">
              <w:t xml:space="preserve"> get some energy from </w:t>
            </w:r>
            <w:r w:rsidR="00264347">
              <w:rPr>
                <w:b/>
              </w:rPr>
              <w:t>air.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</w:tcPr>
          <w:p w14:paraId="7AC7E165" w14:textId="4A8DA5AB" w:rsidR="00264347" w:rsidRDefault="00264347" w:rsidP="000B6A22">
            <w:r>
              <w:t>True   False</w:t>
            </w:r>
          </w:p>
        </w:tc>
        <w:tc>
          <w:tcPr>
            <w:tcW w:w="3510" w:type="dxa"/>
            <w:vMerge/>
            <w:tcBorders>
              <w:right w:val="single" w:sz="24" w:space="0" w:color="auto"/>
            </w:tcBorders>
          </w:tcPr>
          <w:p w14:paraId="611EC884" w14:textId="77777777" w:rsidR="00264347" w:rsidRDefault="00264347" w:rsidP="00506681">
            <w:pPr>
              <w:spacing w:after="0"/>
            </w:pPr>
          </w:p>
        </w:tc>
      </w:tr>
      <w:tr w:rsidR="00264347" w14:paraId="6C8F93D9" w14:textId="77777777" w:rsidTr="00B73891">
        <w:trPr>
          <w:trHeight w:val="91"/>
        </w:trPr>
        <w:tc>
          <w:tcPr>
            <w:tcW w:w="3438" w:type="dxa"/>
            <w:vMerge/>
            <w:tcBorders>
              <w:left w:val="single" w:sz="24" w:space="0" w:color="auto"/>
              <w:bottom w:val="single" w:sz="24" w:space="0" w:color="auto"/>
            </w:tcBorders>
          </w:tcPr>
          <w:p w14:paraId="016B3AAA" w14:textId="77777777" w:rsidR="00264347" w:rsidRDefault="00264347" w:rsidP="00506681">
            <w:pPr>
              <w:spacing w:after="0"/>
            </w:pPr>
          </w:p>
        </w:tc>
        <w:tc>
          <w:tcPr>
            <w:tcW w:w="5490" w:type="dxa"/>
            <w:tcBorders>
              <w:bottom w:val="single" w:sz="24" w:space="0" w:color="auto"/>
              <w:right w:val="nil"/>
            </w:tcBorders>
          </w:tcPr>
          <w:p w14:paraId="32AE64F4" w14:textId="425E6AED" w:rsidR="00264347" w:rsidRDefault="003D664D" w:rsidP="00264347">
            <w:r>
              <w:t>Fungi</w:t>
            </w:r>
            <w:r w:rsidR="00264347">
              <w:t xml:space="preserve"> get some energy from </w:t>
            </w:r>
            <w:r w:rsidR="00264347">
              <w:rPr>
                <w:b/>
              </w:rPr>
              <w:t>food</w:t>
            </w:r>
            <w:r w:rsidR="00264347">
              <w:t>.</w:t>
            </w:r>
          </w:p>
        </w:tc>
        <w:tc>
          <w:tcPr>
            <w:tcW w:w="1440" w:type="dxa"/>
            <w:tcBorders>
              <w:left w:val="nil"/>
              <w:bottom w:val="single" w:sz="24" w:space="0" w:color="auto"/>
            </w:tcBorders>
          </w:tcPr>
          <w:p w14:paraId="09B62DDB" w14:textId="194A78EC" w:rsidR="00264347" w:rsidRDefault="00264347">
            <w:r>
              <w:t>True   False</w:t>
            </w:r>
          </w:p>
        </w:tc>
        <w:tc>
          <w:tcPr>
            <w:tcW w:w="3510" w:type="dxa"/>
            <w:vMerge/>
            <w:tcBorders>
              <w:bottom w:val="single" w:sz="24" w:space="0" w:color="auto"/>
              <w:right w:val="single" w:sz="24" w:space="0" w:color="auto"/>
            </w:tcBorders>
          </w:tcPr>
          <w:p w14:paraId="2D09D07A" w14:textId="77777777" w:rsidR="00264347" w:rsidRDefault="00264347" w:rsidP="00506681">
            <w:pPr>
              <w:spacing w:after="0"/>
            </w:pPr>
          </w:p>
        </w:tc>
      </w:tr>
    </w:tbl>
    <w:p w14:paraId="5B27E4E1" w14:textId="77777777" w:rsidR="00373934" w:rsidRDefault="00373934"/>
    <w:sectPr w:rsidR="00373934" w:rsidSect="00B73891">
      <w:footerReference w:type="default" r:id="rId6"/>
      <w:headerReference w:type="first" r:id="rId7"/>
      <w:footerReference w:type="first" r:id="rId8"/>
      <w:pgSz w:w="15840" w:h="12240" w:orient="landscape"/>
      <w:pgMar w:top="990" w:right="144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B1545" w14:textId="77777777" w:rsidR="0066700A" w:rsidRDefault="0066700A" w:rsidP="00506681">
      <w:pPr>
        <w:spacing w:after="0"/>
      </w:pPr>
      <w:r>
        <w:separator/>
      </w:r>
    </w:p>
  </w:endnote>
  <w:endnote w:type="continuationSeparator" w:id="0">
    <w:p w14:paraId="2EEF036A" w14:textId="77777777" w:rsidR="0066700A" w:rsidRDefault="0066700A" w:rsidP="005066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York">
    <w:altName w:val="Tahoma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85D51" w14:textId="7C46C0C9" w:rsidR="008E3BD1" w:rsidRDefault="008E3BD1" w:rsidP="008E3BD1">
    <w:pPr>
      <w:pStyle w:val="Footer"/>
      <w:jc w:val="right"/>
      <w:rPr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232E6FEB" wp14:editId="172B8706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390" cy="361950"/>
          <wp:effectExtent l="0" t="0" r="3810" b="0"/>
          <wp:wrapNone/>
          <wp:docPr id="1" name="Picture 1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D664D">
      <w:rPr>
        <w:i/>
        <w:sz w:val="16"/>
        <w:szCs w:val="16"/>
      </w:rPr>
      <w:t>Fungi</w:t>
    </w:r>
    <w:r>
      <w:rPr>
        <w:i/>
        <w:sz w:val="16"/>
        <w:szCs w:val="16"/>
      </w:rPr>
      <w:t xml:space="preserve"> Unit, Activity 1.2</w:t>
    </w:r>
  </w:p>
  <w:p w14:paraId="5570D6D3" w14:textId="77777777" w:rsidR="008E3BD1" w:rsidRDefault="008E3BD1" w:rsidP="008E3BD1">
    <w:pPr>
      <w:pStyle w:val="Footer"/>
      <w:jc w:val="right"/>
      <w:rPr>
        <w:i/>
        <w:sz w:val="16"/>
        <w:szCs w:val="16"/>
      </w:rPr>
    </w:pPr>
    <w:r>
      <w:rPr>
        <w:i/>
        <w:sz w:val="16"/>
        <w:szCs w:val="16"/>
      </w:rPr>
      <w:t>Carbon: Transformations in Matter and Energy 2017</w:t>
    </w:r>
  </w:p>
  <w:p w14:paraId="64EE33CB" w14:textId="77777777" w:rsidR="008E3BD1" w:rsidRDefault="008E3BD1" w:rsidP="008E3BD1">
    <w:pPr>
      <w:pStyle w:val="Footer"/>
      <w:jc w:val="right"/>
    </w:pPr>
    <w:r>
      <w:rPr>
        <w:i/>
        <w:sz w:val="16"/>
        <w:szCs w:val="16"/>
      </w:rPr>
      <w:t>Michigan State University</w:t>
    </w:r>
  </w:p>
  <w:p w14:paraId="2145D61A" w14:textId="77777777" w:rsidR="008E3BD1" w:rsidRDefault="008E3BD1" w:rsidP="008E3BD1">
    <w:pPr>
      <w:pStyle w:val="Footer"/>
      <w:tabs>
        <w:tab w:val="left" w:pos="3240"/>
        <w:tab w:val="left" w:pos="5040"/>
      </w:tabs>
      <w:rPr>
        <w:i/>
        <w:sz w:val="20"/>
      </w:rPr>
    </w:pPr>
  </w:p>
  <w:p w14:paraId="56A2D1AC" w14:textId="14A34B86" w:rsidR="007C68C2" w:rsidRPr="00506681" w:rsidRDefault="003D664D" w:rsidP="00427069">
    <w:pPr>
      <w:pStyle w:val="Footer"/>
      <w:tabs>
        <w:tab w:val="clear" w:pos="4320"/>
        <w:tab w:val="clear" w:pos="8640"/>
        <w:tab w:val="left" w:pos="4680"/>
      </w:tabs>
      <w:ind w:firstLine="5760"/>
      <w:rPr>
        <w:i/>
        <w:sz w:val="20"/>
      </w:rPr>
    </w:pPr>
    <w:r>
      <w:rPr>
        <w:i/>
        <w:sz w:val="20"/>
      </w:rPr>
      <w:t>Fungi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7C613" w14:textId="409B5CF8" w:rsidR="008E3BD1" w:rsidRDefault="008E3BD1" w:rsidP="008E3BD1">
    <w:pPr>
      <w:pStyle w:val="Footer"/>
      <w:jc w:val="right"/>
      <w:rPr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787B1CFD" wp14:editId="26140DDF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390" cy="361950"/>
          <wp:effectExtent l="0" t="0" r="3810" b="0"/>
          <wp:wrapNone/>
          <wp:docPr id="2" name="Picture 2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sz w:val="16"/>
        <w:szCs w:val="16"/>
      </w:rPr>
      <w:t xml:space="preserve"> </w:t>
    </w:r>
    <w:r w:rsidR="00183965">
      <w:rPr>
        <w:i/>
        <w:sz w:val="16"/>
        <w:szCs w:val="16"/>
      </w:rPr>
      <w:t xml:space="preserve">Decomposers </w:t>
    </w:r>
    <w:r>
      <w:rPr>
        <w:i/>
        <w:sz w:val="16"/>
        <w:szCs w:val="16"/>
      </w:rPr>
      <w:t>Unit, Activity 5.1</w:t>
    </w:r>
  </w:p>
  <w:p w14:paraId="0DD6A64A" w14:textId="140A2683" w:rsidR="008E3BD1" w:rsidRDefault="008E3BD1" w:rsidP="008E3BD1">
    <w:pPr>
      <w:pStyle w:val="Footer"/>
      <w:jc w:val="right"/>
      <w:rPr>
        <w:i/>
        <w:sz w:val="16"/>
        <w:szCs w:val="16"/>
      </w:rPr>
    </w:pPr>
    <w:r>
      <w:rPr>
        <w:i/>
        <w:sz w:val="16"/>
        <w:szCs w:val="16"/>
      </w:rPr>
      <w:t>Carbon: Transformations in Matter and Energy 201</w:t>
    </w:r>
    <w:r w:rsidR="002D385A">
      <w:rPr>
        <w:i/>
        <w:sz w:val="16"/>
        <w:szCs w:val="16"/>
      </w:rPr>
      <w:t>9</w:t>
    </w:r>
  </w:p>
  <w:p w14:paraId="5B30724E" w14:textId="26941EBC" w:rsidR="008E3BD1" w:rsidRDefault="008E3BD1" w:rsidP="002D385A">
    <w:pPr>
      <w:pStyle w:val="Footer"/>
      <w:jc w:val="right"/>
    </w:pPr>
    <w:r>
      <w:rPr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8AD58B" w14:textId="77777777" w:rsidR="0066700A" w:rsidRDefault="0066700A" w:rsidP="00506681">
      <w:pPr>
        <w:spacing w:after="0"/>
      </w:pPr>
      <w:r>
        <w:separator/>
      </w:r>
    </w:p>
  </w:footnote>
  <w:footnote w:type="continuationSeparator" w:id="0">
    <w:p w14:paraId="64408766" w14:textId="77777777" w:rsidR="0066700A" w:rsidRDefault="0066700A" w:rsidP="0050668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3857D4" w14:textId="77777777" w:rsidR="008E3BD1" w:rsidRDefault="008E3BD1" w:rsidP="008E3BD1">
    <w:pPr>
      <w:pStyle w:val="Header"/>
    </w:pPr>
    <w:r>
      <w:t xml:space="preserve">Name: _________________________________ </w:t>
    </w:r>
    <w:r>
      <w:ptab w:relativeTo="margin" w:alignment="center" w:leader="none"/>
    </w:r>
    <w:r>
      <w:t>Class: _______________________________</w:t>
    </w:r>
    <w:r>
      <w:ptab w:relativeTo="margin" w:alignment="right" w:leader="none"/>
    </w:r>
    <w:r>
      <w:t>Date: _______________</w:t>
    </w:r>
  </w:p>
  <w:p w14:paraId="129B89AD" w14:textId="7D4061E5" w:rsidR="008E3BD1" w:rsidRPr="008E3BD1" w:rsidRDefault="008E3BD1" w:rsidP="008E3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6681"/>
    <w:rsid w:val="00000ED0"/>
    <w:rsid w:val="000759CA"/>
    <w:rsid w:val="000B6A22"/>
    <w:rsid w:val="000C0809"/>
    <w:rsid w:val="00183965"/>
    <w:rsid w:val="001E6C2B"/>
    <w:rsid w:val="00223967"/>
    <w:rsid w:val="00264347"/>
    <w:rsid w:val="002D385A"/>
    <w:rsid w:val="00373934"/>
    <w:rsid w:val="00397809"/>
    <w:rsid w:val="003D664D"/>
    <w:rsid w:val="00427069"/>
    <w:rsid w:val="004F7675"/>
    <w:rsid w:val="00506681"/>
    <w:rsid w:val="005604DC"/>
    <w:rsid w:val="005934C7"/>
    <w:rsid w:val="00603BB5"/>
    <w:rsid w:val="00604285"/>
    <w:rsid w:val="00636F7B"/>
    <w:rsid w:val="006513E6"/>
    <w:rsid w:val="0066700A"/>
    <w:rsid w:val="006D6ABB"/>
    <w:rsid w:val="007224D8"/>
    <w:rsid w:val="0075352C"/>
    <w:rsid w:val="007B284E"/>
    <w:rsid w:val="007C68C2"/>
    <w:rsid w:val="00836C32"/>
    <w:rsid w:val="00873450"/>
    <w:rsid w:val="008E3BD1"/>
    <w:rsid w:val="00902548"/>
    <w:rsid w:val="0094159A"/>
    <w:rsid w:val="009C5D2A"/>
    <w:rsid w:val="009D57D7"/>
    <w:rsid w:val="00A41EF6"/>
    <w:rsid w:val="00A53B57"/>
    <w:rsid w:val="00AF6D21"/>
    <w:rsid w:val="00B73891"/>
    <w:rsid w:val="00B87132"/>
    <w:rsid w:val="00C37EEF"/>
    <w:rsid w:val="00CC38DD"/>
    <w:rsid w:val="00D22373"/>
    <w:rsid w:val="00DF4268"/>
    <w:rsid w:val="00E94426"/>
    <w:rsid w:val="00F97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CA4E9CC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n"/>
    <w:qFormat/>
    <w:rsid w:val="00506681"/>
    <w:pPr>
      <w:spacing w:after="60"/>
    </w:pPr>
    <w:rPr>
      <w:rFonts w:ascii="Arial" w:eastAsia="Times New Roman" w:hAnsi="Arial" w:cs="Times New Roman"/>
      <w:sz w:val="22"/>
      <w:szCs w:val="20"/>
    </w:rPr>
  </w:style>
  <w:style w:type="paragraph" w:styleId="Heading2">
    <w:name w:val="heading 2"/>
    <w:aliases w:val="h2,heading 2"/>
    <w:basedOn w:val="Normal"/>
    <w:next w:val="Normal"/>
    <w:link w:val="Heading2Char"/>
    <w:qFormat/>
    <w:rsid w:val="00506681"/>
    <w:pPr>
      <w:keepNext/>
      <w:spacing w:before="120"/>
      <w:outlineLvl w:val="1"/>
    </w:pPr>
    <w:rPr>
      <w:b/>
      <w:i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eading 2 Char"/>
    <w:basedOn w:val="DefaultParagraphFont"/>
    <w:link w:val="Heading2"/>
    <w:rsid w:val="00506681"/>
    <w:rPr>
      <w:rFonts w:ascii="Arial" w:eastAsia="Times New Roman" w:hAnsi="Arial" w:cs="Times New Roman"/>
      <w:b/>
      <w:i/>
      <w:sz w:val="28"/>
      <w:szCs w:val="20"/>
    </w:rPr>
  </w:style>
  <w:style w:type="paragraph" w:customStyle="1" w:styleId="standard">
    <w:name w:val="standard"/>
    <w:aliases w:val="s,Standard"/>
    <w:basedOn w:val="Normal"/>
    <w:qFormat/>
    <w:rsid w:val="00506681"/>
    <w:pPr>
      <w:ind w:firstLine="720"/>
    </w:pPr>
  </w:style>
  <w:style w:type="table" w:styleId="TableGrid">
    <w:name w:val="Table Grid"/>
    <w:basedOn w:val="TableNormal"/>
    <w:uiPriority w:val="59"/>
    <w:rsid w:val="00506681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506681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506681"/>
    <w:rPr>
      <w:rFonts w:ascii="Arial" w:eastAsia="Times New Roman" w:hAnsi="Arial" w:cs="Times New Roman"/>
      <w:sz w:val="22"/>
      <w:szCs w:val="20"/>
    </w:rPr>
  </w:style>
  <w:style w:type="paragraph" w:styleId="Footer">
    <w:name w:val="footer"/>
    <w:basedOn w:val="Normal"/>
    <w:link w:val="FooterChar"/>
    <w:unhideWhenUsed/>
    <w:rsid w:val="00506681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506681"/>
    <w:rPr>
      <w:rFonts w:ascii="Arial" w:eastAsia="Times New Roman" w:hAnsi="Arial" w:cs="Times New Roman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3967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967"/>
    <w:rPr>
      <w:rFonts w:ascii="Times New Roman" w:eastAsia="Times New Roma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3D664D"/>
    <w:rPr>
      <w:rFonts w:ascii="Arial" w:eastAsia="Times New Roman" w:hAnsi="Arial" w:cs="Times New Roman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0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Kirsten Edwards</dc:creator>
  <cp:lastModifiedBy>Edwards, Kirsten</cp:lastModifiedBy>
  <cp:revision>6</cp:revision>
  <cp:lastPrinted>2016-08-22T20:19:00Z</cp:lastPrinted>
  <dcterms:created xsi:type="dcterms:W3CDTF">2017-10-25T19:45:00Z</dcterms:created>
  <dcterms:modified xsi:type="dcterms:W3CDTF">2019-11-10T01:41:00Z</dcterms:modified>
</cp:coreProperties>
</file>